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1756" w14:textId="1193D448" w:rsidR="00147DF8" w:rsidRDefault="006E1732">
      <w:r>
        <w:rPr>
          <w:noProof/>
        </w:rPr>
        <w:drawing>
          <wp:anchor distT="0" distB="0" distL="114300" distR="114300" simplePos="0" relativeHeight="251659264" behindDoc="0" locked="0" layoutInCell="1" allowOverlap="1" wp14:anchorId="75565FAA" wp14:editId="4E1FA320">
            <wp:simplePos x="0" y="0"/>
            <wp:positionH relativeFrom="column">
              <wp:posOffset>902970</wp:posOffset>
            </wp:positionH>
            <wp:positionV relativeFrom="page">
              <wp:posOffset>254000</wp:posOffset>
            </wp:positionV>
            <wp:extent cx="6949440" cy="3879850"/>
            <wp:effectExtent l="0" t="0" r="3810" b="6350"/>
            <wp:wrapSquare wrapText="bothSides"/>
            <wp:docPr id="12673307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30779" name="Image 12673307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394DBFC8" w14:textId="77777777" w:rsidR="006E1732" w:rsidRDefault="006E1732"/>
    <w:p w14:paraId="6C451923" w14:textId="77777777" w:rsidR="006E1732" w:rsidRDefault="006E1732"/>
    <w:p w14:paraId="52023865" w14:textId="77777777" w:rsidR="006E1732" w:rsidRDefault="006E1732"/>
    <w:p w14:paraId="6B0BD41A" w14:textId="77777777" w:rsidR="006E1732" w:rsidRDefault="006E1732"/>
    <w:p w14:paraId="634E56EB" w14:textId="77777777" w:rsidR="006E1732" w:rsidRDefault="006E1732"/>
    <w:p w14:paraId="191019C3" w14:textId="77777777" w:rsidR="006E1732" w:rsidRDefault="006E1732"/>
    <w:p w14:paraId="6B379DCB" w14:textId="77777777" w:rsidR="006E1732" w:rsidRDefault="006E1732"/>
    <w:p w14:paraId="4761BA2B" w14:textId="77777777" w:rsidR="006E1732" w:rsidRDefault="006E1732"/>
    <w:p w14:paraId="43EB8516" w14:textId="77777777" w:rsidR="006E1732" w:rsidRDefault="006E1732"/>
    <w:p w14:paraId="44E403B7" w14:textId="77777777" w:rsidR="006E1732" w:rsidRDefault="006E1732"/>
    <w:p w14:paraId="1E6CF82D" w14:textId="556518DF" w:rsidR="006E1732" w:rsidRDefault="006E1732"/>
    <w:p w14:paraId="372CC156" w14:textId="5FC7ED9A" w:rsidR="006E1732" w:rsidRPr="006E1732" w:rsidRDefault="006E1732" w:rsidP="006E1732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B1F4D0" wp14:editId="75733713">
            <wp:simplePos x="0" y="0"/>
            <wp:positionH relativeFrom="margin">
              <wp:posOffset>228600</wp:posOffset>
            </wp:positionH>
            <wp:positionV relativeFrom="page">
              <wp:posOffset>5111750</wp:posOffset>
            </wp:positionV>
            <wp:extent cx="2216150" cy="2216150"/>
            <wp:effectExtent l="0" t="0" r="0" b="0"/>
            <wp:wrapSquare wrapText="bothSides"/>
            <wp:docPr id="18959419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41966" name="Image 18959419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95A752" wp14:editId="4AB0ADD0">
            <wp:simplePos x="0" y="0"/>
            <wp:positionH relativeFrom="column">
              <wp:posOffset>2916555</wp:posOffset>
            </wp:positionH>
            <wp:positionV relativeFrom="page">
              <wp:posOffset>4972050</wp:posOffset>
            </wp:positionV>
            <wp:extent cx="2190750" cy="2396490"/>
            <wp:effectExtent l="0" t="0" r="0" b="3810"/>
            <wp:wrapSquare wrapText="bothSides"/>
            <wp:docPr id="14435098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09884" name="Image 14435098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F3C8D86" wp14:editId="6E2CE095">
            <wp:simplePos x="0" y="0"/>
            <wp:positionH relativeFrom="column">
              <wp:posOffset>5634355</wp:posOffset>
            </wp:positionH>
            <wp:positionV relativeFrom="page">
              <wp:posOffset>4794250</wp:posOffset>
            </wp:positionV>
            <wp:extent cx="2406650" cy="2630170"/>
            <wp:effectExtent l="0" t="0" r="0" b="0"/>
            <wp:wrapSquare wrapText="bothSides"/>
            <wp:docPr id="46977957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79571" name="Image 4697795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732">
        <w:rPr>
          <w:b/>
          <w:bCs/>
          <w:sz w:val="52"/>
          <w:szCs w:val="52"/>
        </w:rPr>
        <w:t>Avec</w:t>
      </w:r>
      <w:r>
        <w:rPr>
          <w:b/>
          <w:bCs/>
          <w:sz w:val="52"/>
          <w:szCs w:val="52"/>
        </w:rPr>
        <w:t>…</w:t>
      </w:r>
      <w:r w:rsidRPr="006E1732">
        <w:rPr>
          <w:b/>
          <w:bCs/>
          <w:sz w:val="52"/>
          <w:szCs w:val="52"/>
        </w:rPr>
        <w:t xml:space="preserve"> la FFBSQ – la LR</w:t>
      </w:r>
      <w:r>
        <w:rPr>
          <w:b/>
          <w:bCs/>
          <w:sz w:val="52"/>
          <w:szCs w:val="52"/>
        </w:rPr>
        <w:t>.</w:t>
      </w:r>
      <w:r w:rsidRPr="006E1732">
        <w:rPr>
          <w:b/>
          <w:bCs/>
          <w:sz w:val="52"/>
          <w:szCs w:val="52"/>
        </w:rPr>
        <w:t>IDF et le Club Scorpions Bowling</w:t>
      </w:r>
    </w:p>
    <w:sectPr w:rsidR="006E1732" w:rsidRPr="006E1732" w:rsidSect="004E06B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AD"/>
    <w:rsid w:val="00147DF8"/>
    <w:rsid w:val="00201E68"/>
    <w:rsid w:val="004E06BF"/>
    <w:rsid w:val="006E1732"/>
    <w:rsid w:val="0095582D"/>
    <w:rsid w:val="00A22FF3"/>
    <w:rsid w:val="00B678AD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F406"/>
  <w15:chartTrackingRefBased/>
  <w15:docId w15:val="{356A68EF-E0CA-4685-86F3-228CDE1D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 Bois</dc:creator>
  <cp:keywords/>
  <dc:description/>
  <cp:lastModifiedBy>Ivan Le Bois</cp:lastModifiedBy>
  <cp:revision>5</cp:revision>
  <cp:lastPrinted>2024-11-05T13:38:00Z</cp:lastPrinted>
  <dcterms:created xsi:type="dcterms:W3CDTF">2024-10-24T14:15:00Z</dcterms:created>
  <dcterms:modified xsi:type="dcterms:W3CDTF">2024-11-05T13:43:00Z</dcterms:modified>
</cp:coreProperties>
</file>